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91" w:rsidRPr="00CC437C" w:rsidRDefault="00F73E91" w:rsidP="00F73E91">
      <w:pPr>
        <w:jc w:val="center"/>
        <w:rPr>
          <w:rFonts w:ascii="Times New Roman" w:hAnsi="Times New Roman"/>
          <w:b/>
          <w:sz w:val="24"/>
          <w:szCs w:val="24"/>
        </w:rPr>
      </w:pPr>
      <w:r w:rsidRPr="00CC437C">
        <w:rPr>
          <w:rFonts w:ascii="Times New Roman" w:hAnsi="Times New Roman"/>
          <w:b/>
          <w:sz w:val="24"/>
          <w:szCs w:val="24"/>
        </w:rPr>
        <w:t xml:space="preserve">Календарный </w:t>
      </w:r>
      <w:r>
        <w:rPr>
          <w:rFonts w:ascii="Times New Roman" w:hAnsi="Times New Roman"/>
          <w:b/>
          <w:sz w:val="24"/>
          <w:szCs w:val="24"/>
        </w:rPr>
        <w:t>план смены лагеря “Солнышко-2024</w:t>
      </w:r>
      <w:r w:rsidRPr="00CC437C">
        <w:rPr>
          <w:rFonts w:ascii="Times New Roman" w:hAnsi="Times New Roman"/>
          <w:b/>
          <w:sz w:val="24"/>
          <w:szCs w:val="24"/>
        </w:rPr>
        <w:t>»</w:t>
      </w:r>
    </w:p>
    <w:p w:rsidR="00F73E91" w:rsidRPr="00CC437C" w:rsidRDefault="00F73E91" w:rsidP="00F73E91">
      <w:pPr>
        <w:jc w:val="center"/>
        <w:rPr>
          <w:rFonts w:ascii="Times New Roman" w:hAnsi="Times New Roman"/>
          <w:b/>
          <w:sz w:val="24"/>
          <w:szCs w:val="24"/>
        </w:rPr>
      </w:pPr>
      <w:r w:rsidRPr="00CC437C">
        <w:rPr>
          <w:rFonts w:ascii="Times New Roman" w:hAnsi="Times New Roman"/>
          <w:b/>
          <w:sz w:val="24"/>
          <w:szCs w:val="24"/>
        </w:rPr>
        <w:t xml:space="preserve">при МБОУ СОШ №1 </w:t>
      </w:r>
    </w:p>
    <w:tbl>
      <w:tblPr>
        <w:tblStyle w:val="a4"/>
        <w:tblW w:w="1003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681"/>
        <w:gridCol w:w="1418"/>
        <w:gridCol w:w="6129"/>
        <w:gridCol w:w="1809"/>
      </w:tblGrid>
      <w:tr w:rsidR="00F73E91" w:rsidTr="00452592">
        <w:trPr>
          <w:trHeight w:val="65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73E91" w:rsidRDefault="00F73E91" w:rsidP="00452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F73E91" w:rsidTr="00452592">
        <w:trPr>
          <w:trHeight w:val="23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</w:p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июня</w:t>
            </w:r>
          </w:p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понедель</w:t>
            </w:r>
            <w:proofErr w:type="spellEnd"/>
          </w:p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 летней смены.</w:t>
            </w:r>
          </w:p>
          <w:p w:rsidR="00F73E91" w:rsidRPr="00FF651E" w:rsidRDefault="00F73E91" w:rsidP="00452592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FF651E">
              <w:rPr>
                <w:b/>
                <w:sz w:val="24"/>
                <w:szCs w:val="24"/>
                <w:u w:val="single"/>
              </w:rPr>
              <w:t>День  встреч и знакомств «</w:t>
            </w:r>
            <w:r w:rsidR="003519E1" w:rsidRPr="00FF651E">
              <w:rPr>
                <w:b/>
                <w:sz w:val="24"/>
                <w:szCs w:val="24"/>
                <w:u w:val="single"/>
              </w:rPr>
              <w:t>Будем знакомы! Будем дружить!</w:t>
            </w:r>
            <w:r w:rsidRPr="00FF651E">
              <w:rPr>
                <w:b/>
                <w:sz w:val="24"/>
                <w:szCs w:val="24"/>
                <w:u w:val="single"/>
              </w:rPr>
              <w:t xml:space="preserve">» </w:t>
            </w:r>
          </w:p>
          <w:p w:rsidR="00F41E15" w:rsidRDefault="00C83334" w:rsidP="00F41E15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Подъём </w:t>
            </w:r>
            <w:r w:rsidRPr="000151C6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государственного флага РФ</w:t>
            </w:r>
            <w:r w:rsidR="0041539C">
              <w:rPr>
                <w:rFonts w:eastAsia="Droid Sans Fallback"/>
                <w:sz w:val="24"/>
                <w:szCs w:val="24"/>
                <w:lang w:eastAsia="zh-CN" w:bidi="hi-IN"/>
              </w:rPr>
              <w:t>. Исполнение гимна РФ</w:t>
            </w:r>
            <w:r w:rsidR="00F41E15" w:rsidRPr="005847E6">
              <w:rPr>
                <w:sz w:val="24"/>
                <w:szCs w:val="24"/>
              </w:rPr>
              <w:t xml:space="preserve"> </w:t>
            </w:r>
          </w:p>
          <w:p w:rsidR="00F41E15" w:rsidRDefault="00F41E15" w:rsidP="00F41E15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 w:rsidRPr="005847E6">
              <w:rPr>
                <w:sz w:val="24"/>
                <w:szCs w:val="24"/>
              </w:rPr>
              <w:t xml:space="preserve">Знакомство с планом работы, законами и правилами поведения в лагере, инструктаж по </w:t>
            </w:r>
            <w:r>
              <w:rPr>
                <w:sz w:val="24"/>
                <w:szCs w:val="24"/>
              </w:rPr>
              <w:t>ТБ</w:t>
            </w:r>
          </w:p>
          <w:p w:rsidR="00C83334" w:rsidRDefault="00C83334" w:rsidP="00452592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</w:p>
          <w:p w:rsidR="00F73E91" w:rsidRPr="00216131" w:rsidRDefault="00F73E91" w:rsidP="00452592">
            <w:pPr>
              <w:widowControl w:val="0"/>
              <w:tabs>
                <w:tab w:val="left" w:pos="3706"/>
                <w:tab w:val="left" w:pos="5320"/>
              </w:tabs>
              <w:autoSpaceDE w:val="0"/>
              <w:autoSpaceDN w:val="0"/>
              <w:spacing w:before="1" w:line="244" w:lineRule="auto"/>
              <w:ind w:left="105" w:right="95"/>
              <w:rPr>
                <w:b/>
                <w:sz w:val="24"/>
                <w:szCs w:val="24"/>
              </w:rPr>
            </w:pPr>
            <w:r w:rsidRPr="00216131">
              <w:rPr>
                <w:b/>
                <w:sz w:val="24"/>
                <w:szCs w:val="24"/>
              </w:rPr>
              <w:t>Развлекательное мероприятие, посвященное открытию лагеря</w:t>
            </w:r>
            <w:proofErr w:type="gramStart"/>
            <w:r w:rsidRPr="00216131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216131">
              <w:rPr>
                <w:b/>
                <w:sz w:val="24"/>
                <w:szCs w:val="24"/>
              </w:rPr>
              <w:t xml:space="preserve"> презентация РДДМ "</w:t>
            </w:r>
            <w:r w:rsidR="00985520" w:rsidRPr="00216131">
              <w:rPr>
                <w:b/>
                <w:sz w:val="24"/>
                <w:szCs w:val="24"/>
              </w:rPr>
              <w:t>Время</w:t>
            </w:r>
            <w:r w:rsidRPr="00216131">
              <w:rPr>
                <w:b/>
                <w:sz w:val="24"/>
                <w:szCs w:val="24"/>
              </w:rPr>
              <w:t xml:space="preserve"> Первых".</w:t>
            </w:r>
          </w:p>
          <w:p w:rsidR="00CA0DE2" w:rsidRDefault="00F73E91" w:rsidP="00452592">
            <w:pPr>
              <w:spacing w:line="240" w:lineRule="auto"/>
              <w:rPr>
                <w:b/>
                <w:sz w:val="24"/>
                <w:szCs w:val="24"/>
              </w:rPr>
            </w:pPr>
            <w:r w:rsidRPr="005770CB">
              <w:rPr>
                <w:b/>
                <w:sz w:val="24"/>
                <w:szCs w:val="24"/>
              </w:rPr>
              <w:t>Роспись значков</w:t>
            </w:r>
            <w:r w:rsidR="00CA0DE2">
              <w:rPr>
                <w:b/>
                <w:sz w:val="24"/>
                <w:szCs w:val="24"/>
              </w:rPr>
              <w:t xml:space="preserve"> </w:t>
            </w:r>
          </w:p>
          <w:p w:rsidR="00F73E91" w:rsidRDefault="00CA0DE2" w:rsidP="004525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группа 10.30</w:t>
            </w:r>
          </w:p>
          <w:p w:rsidR="00CA0DE2" w:rsidRDefault="00CA0DE2" w:rsidP="004525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группа 11.00</w:t>
            </w:r>
          </w:p>
          <w:p w:rsidR="00CA0DE2" w:rsidRPr="005770CB" w:rsidRDefault="00CA0DE2" w:rsidP="0045259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группа 11.30</w:t>
            </w:r>
          </w:p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анкеты «Твои планы на смену»</w:t>
            </w:r>
          </w:p>
          <w:p w:rsidR="004245BF" w:rsidRDefault="00F73E91" w:rsidP="004245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Игры на знакомство</w:t>
            </w:r>
            <w:r w:rsidR="00985520">
              <w:rPr>
                <w:color w:val="000000"/>
                <w:sz w:val="24"/>
                <w:szCs w:val="24"/>
                <w:shd w:val="clear" w:color="auto" w:fill="FFFFFF"/>
              </w:rPr>
              <w:t xml:space="preserve"> «Поясок дружбы»</w:t>
            </w:r>
            <w:r w:rsidR="004245BF">
              <w:rPr>
                <w:sz w:val="24"/>
                <w:szCs w:val="24"/>
              </w:rPr>
              <w:t xml:space="preserve"> </w:t>
            </w:r>
          </w:p>
          <w:p w:rsidR="002F7AA2" w:rsidRDefault="002F7AA2" w:rsidP="002F7A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 </w:t>
            </w:r>
            <w:proofErr w:type="spellStart"/>
            <w:r>
              <w:rPr>
                <w:sz w:val="24"/>
                <w:szCs w:val="24"/>
              </w:rPr>
              <w:t>орлятских</w:t>
            </w:r>
            <w:proofErr w:type="spellEnd"/>
            <w:r>
              <w:rPr>
                <w:sz w:val="24"/>
                <w:szCs w:val="24"/>
              </w:rPr>
              <w:t xml:space="preserve"> песен</w:t>
            </w:r>
          </w:p>
          <w:p w:rsidR="004245BF" w:rsidRDefault="004245BF" w:rsidP="004245BF">
            <w:pP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Конкурс рисунков на асфальте « Я и лето 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 набережной)</w:t>
            </w:r>
          </w:p>
          <w:p w:rsidR="00F73E91" w:rsidRDefault="004F3514" w:rsidP="0045259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 плакатов «Моё лето»</w:t>
            </w:r>
          </w:p>
          <w:p w:rsidR="00F73E91" w:rsidRPr="003519E1" w:rsidRDefault="00F73E91" w:rsidP="00452592">
            <w:pPr>
              <w:pStyle w:val="a3"/>
              <w:spacing w:before="28" w:beforeAutospacing="0" w:after="28" w:afterAutospacing="0" w:line="240" w:lineRule="atLeast"/>
              <w:ind w:hanging="363"/>
              <w:rPr>
                <w:b/>
                <w:color w:val="000000"/>
                <w:u w:val="single"/>
                <w:lang w:val="ru-RU"/>
              </w:rPr>
            </w:pP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РаРабота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 кружка «Арт </w:t>
            </w:r>
            <w:proofErr w:type="gramStart"/>
            <w:r w:rsidRPr="003519E1">
              <w:rPr>
                <w:b/>
                <w:color w:val="000000"/>
                <w:u w:val="single"/>
                <w:lang w:val="ru-RU"/>
              </w:rPr>
              <w:t>-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м</w:t>
            </w:r>
            <w:proofErr w:type="gramEnd"/>
            <w:r w:rsidRPr="003519E1">
              <w:rPr>
                <w:b/>
                <w:color w:val="000000"/>
                <w:u w:val="single"/>
                <w:lang w:val="ru-RU"/>
              </w:rPr>
              <w:t>икс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» ( 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бисероплетение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>)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группа-15.00-16.00</w:t>
            </w:r>
          </w:p>
          <w:p w:rsidR="00AE451A" w:rsidRPr="003519E1" w:rsidRDefault="00F73E91" w:rsidP="00452592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</w:t>
            </w:r>
            <w:r w:rsidR="00AE451A" w:rsidRPr="003519E1">
              <w:rPr>
                <w:b/>
                <w:color w:val="000000"/>
                <w:u w:val="single"/>
                <w:lang w:val="ru-RU"/>
              </w:rPr>
              <w:t>бота кружка «Бумажные фантазии»</w:t>
            </w:r>
          </w:p>
          <w:p w:rsidR="00AE451A" w:rsidRDefault="00AE451A" w:rsidP="00452592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-13.00-14.00</w:t>
            </w:r>
          </w:p>
          <w:p w:rsidR="00AE451A" w:rsidRDefault="00AE451A" w:rsidP="00452592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группа-14.00-15.00</w:t>
            </w:r>
          </w:p>
          <w:p w:rsidR="00695F7A" w:rsidRPr="003519E1" w:rsidRDefault="00695F7A" w:rsidP="00452592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695F7A" w:rsidRDefault="00695F7A" w:rsidP="00452592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695F7A" w:rsidRDefault="00695F7A" w:rsidP="00452592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695F7A" w:rsidRDefault="00695F7A" w:rsidP="00452592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8863A2" w:rsidRDefault="008863A2" w:rsidP="00452592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452592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F73E91" w:rsidRDefault="00985520" w:rsidP="0045259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Игры на свежем воздухе</w:t>
            </w:r>
          </w:p>
          <w:p w:rsidR="00F73E91" w:rsidRPr="005825F2" w:rsidRDefault="00F73E91" w:rsidP="0045259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F73E91" w:rsidRPr="00561139" w:rsidRDefault="00F73E91" w:rsidP="00452592">
            <w:pPr>
              <w:pStyle w:val="a3"/>
              <w:spacing w:before="28" w:beforeAutospacing="0" w:after="28" w:afterAutospacing="0" w:line="240" w:lineRule="atLeast"/>
              <w:ind w:hanging="363"/>
              <w:rPr>
                <w:color w:val="000000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F73E91" w:rsidRDefault="00F73E91" w:rsidP="0045259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здоровья.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A334B"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>Мы за - ЗОЖ</w:t>
            </w:r>
            <w:r w:rsidRPr="000A334B">
              <w:rPr>
                <w:sz w:val="24"/>
                <w:szCs w:val="24"/>
              </w:rPr>
              <w:t>»- 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334B">
              <w:rPr>
                <w:sz w:val="24"/>
                <w:szCs w:val="24"/>
              </w:rPr>
              <w:t>Проведение зарядки.</w:t>
            </w:r>
          </w:p>
          <w:p w:rsidR="00BF507A" w:rsidRDefault="00BF507A" w:rsidP="00BF507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BF507A">
              <w:rPr>
                <w:b/>
                <w:sz w:val="24"/>
                <w:szCs w:val="24"/>
                <w:u w:val="single"/>
              </w:rPr>
              <w:t>День здоровья и спорта</w:t>
            </w:r>
          </w:p>
          <w:p w:rsidR="00BF507A" w:rsidRPr="00BF507A" w:rsidRDefault="00BF507A" w:rsidP="00BF507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BF507A" w:rsidRDefault="00BF507A" w:rsidP="00BF507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 «Моя Росси</w:t>
            </w:r>
            <w:r w:rsidRPr="005770CB">
              <w:rPr>
                <w:b/>
                <w:sz w:val="24"/>
                <w:szCs w:val="24"/>
              </w:rPr>
              <w:t>я»</w:t>
            </w:r>
          </w:p>
          <w:p w:rsidR="00BF507A" w:rsidRDefault="00BF507A" w:rsidP="00BF507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группа 10.00</w:t>
            </w:r>
          </w:p>
          <w:p w:rsidR="00BF507A" w:rsidRDefault="00BF507A" w:rsidP="00BF507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группа 11.00</w:t>
            </w:r>
          </w:p>
          <w:p w:rsidR="00BF507A" w:rsidRDefault="00BF507A" w:rsidP="00BF507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F507A" w:rsidRPr="005770CB" w:rsidRDefault="00BF507A" w:rsidP="00BF507A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Сдача норм  ГТО</w:t>
            </w:r>
          </w:p>
          <w:p w:rsidR="00BF507A" w:rsidRDefault="00BF507A" w:rsidP="00BF507A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:rsidR="00BF507A" w:rsidRPr="002F4A5F" w:rsidRDefault="00BF507A" w:rsidP="00BF50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« Безопасность детей при проведении спортивных мероприятий»</w:t>
            </w:r>
          </w:p>
          <w:p w:rsidR="00BF507A" w:rsidRPr="002F4A5F" w:rsidRDefault="00BF507A" w:rsidP="00BF50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викторина «Сила Первых»</w:t>
            </w:r>
          </w:p>
          <w:p w:rsidR="00BF507A" w:rsidRDefault="00BF507A" w:rsidP="00BF507A">
            <w:pPr>
              <w:rPr>
                <w:bCs/>
                <w:sz w:val="24"/>
                <w:szCs w:val="24"/>
              </w:rPr>
            </w:pPr>
            <w:r w:rsidRPr="00CA06C0">
              <w:rPr>
                <w:bCs/>
                <w:sz w:val="24"/>
                <w:szCs w:val="24"/>
              </w:rPr>
              <w:t>Веселые старты « Мы теперь с тобой друзья»</w:t>
            </w:r>
          </w:p>
          <w:p w:rsidR="00BF507A" w:rsidRDefault="00BF507A" w:rsidP="00BF507A">
            <w:pPr>
              <w:rPr>
                <w:sz w:val="24"/>
                <w:szCs w:val="24"/>
              </w:rPr>
            </w:pPr>
            <w:r w:rsidRPr="00414853">
              <w:rPr>
                <w:sz w:val="24"/>
                <w:szCs w:val="24"/>
              </w:rPr>
              <w:t>Конкурс рисунков «Мой любимый вид спорта»</w:t>
            </w:r>
          </w:p>
          <w:p w:rsidR="00BF507A" w:rsidRPr="000A334B" w:rsidRDefault="00BF507A" w:rsidP="00C83334">
            <w:pPr>
              <w:spacing w:line="240" w:lineRule="auto"/>
              <w:rPr>
                <w:sz w:val="24"/>
                <w:szCs w:val="24"/>
              </w:rPr>
            </w:pPr>
          </w:p>
          <w:p w:rsidR="00AE451A" w:rsidRDefault="00C83334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 xml:space="preserve">Работа кружка «Арт </w:t>
            </w:r>
            <w:proofErr w:type="gramStart"/>
            <w:r w:rsidRPr="003519E1">
              <w:rPr>
                <w:b/>
                <w:color w:val="000000"/>
                <w:u w:val="single"/>
                <w:lang w:val="ru-RU"/>
              </w:rPr>
              <w:t>-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м</w:t>
            </w:r>
            <w:proofErr w:type="gramEnd"/>
            <w:r w:rsidRPr="003519E1">
              <w:rPr>
                <w:b/>
                <w:color w:val="000000"/>
                <w:u w:val="single"/>
                <w:lang w:val="ru-RU"/>
              </w:rPr>
              <w:t>икс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» ( 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бисероплетение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>)</w:t>
            </w:r>
            <w:r w:rsidR="00AE451A">
              <w:rPr>
                <w:color w:val="000000"/>
                <w:lang w:val="ru-RU"/>
              </w:rPr>
              <w:t xml:space="preserve">               1 группа-13.00-14.00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группа-15.00-16.00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AE451A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группа-14.00-15.00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P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2A5FE8" w:rsidRDefault="002A5FE8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AE451A" w:rsidRPr="004245BF" w:rsidRDefault="004245BF" w:rsidP="004245B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воздухе (волейбол)</w:t>
            </w:r>
          </w:p>
          <w:p w:rsidR="00C83334" w:rsidRPr="004245BF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1.«Мой рост и вес</w:t>
            </w:r>
            <w:r w:rsidRPr="000A334B">
              <w:rPr>
                <w:sz w:val="24"/>
                <w:szCs w:val="24"/>
              </w:rPr>
              <w:t>»- 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334B">
              <w:rPr>
                <w:sz w:val="24"/>
                <w:szCs w:val="24"/>
              </w:rPr>
              <w:t>Проведение  зарядки.</w:t>
            </w:r>
          </w:p>
          <w:p w:rsidR="00930E52" w:rsidRDefault="00930E52" w:rsidP="00930E52">
            <w:pPr>
              <w:spacing w:line="240" w:lineRule="auto"/>
              <w:rPr>
                <w:b/>
                <w:sz w:val="24"/>
                <w:szCs w:val="24"/>
              </w:rPr>
            </w:pPr>
            <w:r w:rsidRPr="00FF651E">
              <w:rPr>
                <w:b/>
                <w:sz w:val="24"/>
                <w:szCs w:val="24"/>
                <w:u w:val="single"/>
              </w:rPr>
              <w:t xml:space="preserve">День </w:t>
            </w:r>
            <w:r>
              <w:rPr>
                <w:b/>
                <w:sz w:val="24"/>
                <w:szCs w:val="24"/>
                <w:u w:val="single"/>
              </w:rPr>
              <w:t>эколога</w:t>
            </w:r>
            <w:r w:rsidRPr="005770CB">
              <w:rPr>
                <w:b/>
                <w:sz w:val="24"/>
                <w:szCs w:val="24"/>
              </w:rPr>
              <w:t xml:space="preserve"> </w:t>
            </w:r>
          </w:p>
          <w:p w:rsidR="00930E52" w:rsidRDefault="00930E52" w:rsidP="00930E52">
            <w:pPr>
              <w:spacing w:line="240" w:lineRule="auto"/>
              <w:rPr>
                <w:b/>
                <w:sz w:val="24"/>
                <w:szCs w:val="24"/>
              </w:rPr>
            </w:pPr>
            <w:r w:rsidRPr="005770CB">
              <w:rPr>
                <w:b/>
                <w:sz w:val="24"/>
                <w:szCs w:val="24"/>
              </w:rPr>
              <w:t>Спектакль «Живые зубы»</w:t>
            </w:r>
            <w:r>
              <w:rPr>
                <w:b/>
                <w:sz w:val="24"/>
                <w:szCs w:val="24"/>
              </w:rPr>
              <w:t xml:space="preserve"> 10.30</w:t>
            </w:r>
          </w:p>
          <w:p w:rsidR="00930E52" w:rsidRPr="00FF651E" w:rsidRDefault="00930E52" w:rsidP="00930E52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930E52" w:rsidRDefault="00930E52" w:rsidP="00930E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Эколого- краеведческий турнир «Полна загадок чудесница –природа» </w:t>
            </w:r>
          </w:p>
          <w:p w:rsidR="00C83334" w:rsidRPr="00930E52" w:rsidRDefault="00930E52" w:rsidP="00930E5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414853">
              <w:rPr>
                <w:sz w:val="24"/>
                <w:szCs w:val="24"/>
              </w:rPr>
              <w:t xml:space="preserve"> рисунков,</w:t>
            </w:r>
            <w:r>
              <w:rPr>
                <w:sz w:val="24"/>
                <w:szCs w:val="24"/>
              </w:rPr>
              <w:t xml:space="preserve"> </w:t>
            </w:r>
            <w:r w:rsidRPr="00414853">
              <w:rPr>
                <w:sz w:val="24"/>
                <w:szCs w:val="24"/>
              </w:rPr>
              <w:t>плакатов «</w:t>
            </w:r>
            <w:r>
              <w:rPr>
                <w:sz w:val="24"/>
                <w:szCs w:val="24"/>
              </w:rPr>
              <w:t>Здоровье планеты в наших руках</w:t>
            </w:r>
            <w:r w:rsidRPr="00414853">
              <w:rPr>
                <w:sz w:val="24"/>
                <w:szCs w:val="24"/>
              </w:rPr>
              <w:t>»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AE451A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группа-14.00-15.00</w:t>
            </w:r>
          </w:p>
          <w:p w:rsidR="00AE451A" w:rsidRDefault="00AE451A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C83334" w:rsidRPr="00726513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C83334" w:rsidRPr="00324A2C" w:rsidRDefault="00324A2C" w:rsidP="00324A2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воздухе «Веселая эстафета»</w:t>
            </w:r>
          </w:p>
          <w:p w:rsidR="00C83334" w:rsidRPr="00324A2C" w:rsidRDefault="00C83334" w:rsidP="00324A2C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«Советы доктора Зуба</w:t>
            </w:r>
            <w:r w:rsidRPr="000A334B">
              <w:rPr>
                <w:sz w:val="24"/>
                <w:szCs w:val="24"/>
              </w:rPr>
              <w:t>» -беседа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334B">
              <w:rPr>
                <w:sz w:val="24"/>
                <w:szCs w:val="24"/>
              </w:rPr>
              <w:t>Проведение зарядки.</w:t>
            </w:r>
            <w:r w:rsidRPr="005A7D03">
              <w:rPr>
                <w:b/>
                <w:sz w:val="24"/>
                <w:szCs w:val="24"/>
              </w:rPr>
              <w:t xml:space="preserve"> »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Pr="00FF651E">
              <w:rPr>
                <w:b/>
                <w:sz w:val="24"/>
                <w:szCs w:val="24"/>
                <w:u w:val="single"/>
              </w:rPr>
              <w:t xml:space="preserve">День </w:t>
            </w:r>
            <w:r w:rsidR="001C1D9A" w:rsidRPr="00FF651E">
              <w:rPr>
                <w:b/>
                <w:sz w:val="24"/>
                <w:szCs w:val="24"/>
                <w:u w:val="single"/>
              </w:rPr>
              <w:t>русского языка</w:t>
            </w:r>
          </w:p>
          <w:p w:rsidR="00FF651E" w:rsidRPr="00FF651E" w:rsidRDefault="00FF651E" w:rsidP="00C8333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 w:rsidRPr="00CA0DE2">
              <w:rPr>
                <w:b/>
                <w:sz w:val="24"/>
                <w:szCs w:val="24"/>
              </w:rPr>
              <w:t>Выход в кинотеатр «Художественный»</w:t>
            </w:r>
            <w:r>
              <w:rPr>
                <w:b/>
                <w:sz w:val="24"/>
                <w:szCs w:val="24"/>
              </w:rPr>
              <w:t xml:space="preserve"> 10.00</w:t>
            </w:r>
          </w:p>
          <w:p w:rsidR="00324A2C" w:rsidRDefault="00324A2C" w:rsidP="00C83334">
            <w:pPr>
              <w:spacing w:line="240" w:lineRule="auto"/>
              <w:rPr>
                <w:sz w:val="24"/>
                <w:szCs w:val="24"/>
              </w:rPr>
            </w:pPr>
            <w:r w:rsidRPr="00324A2C">
              <w:rPr>
                <w:sz w:val="24"/>
                <w:szCs w:val="24"/>
              </w:rPr>
              <w:t>Беседа «Я люблю русский язык»</w:t>
            </w:r>
          </w:p>
          <w:p w:rsidR="003933D6" w:rsidRPr="003933D6" w:rsidRDefault="003933D6" w:rsidP="00C83334">
            <w:pPr>
              <w:spacing w:line="240" w:lineRule="auto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 xml:space="preserve">«Музыка и волшебство в сказках </w:t>
            </w:r>
            <w:proofErr w:type="spellStart"/>
            <w:r w:rsidRPr="003933D6">
              <w:rPr>
                <w:sz w:val="24"/>
                <w:szCs w:val="24"/>
              </w:rPr>
              <w:t>А.С.Пушкина</w:t>
            </w:r>
            <w:proofErr w:type="spellEnd"/>
            <w:r w:rsidRPr="003933D6">
              <w:rPr>
                <w:sz w:val="24"/>
                <w:szCs w:val="24"/>
              </w:rPr>
              <w:t xml:space="preserve">»: Мультимедийная викторина по сказкам </w:t>
            </w:r>
            <w:proofErr w:type="spellStart"/>
            <w:r w:rsidRPr="003933D6">
              <w:rPr>
                <w:sz w:val="24"/>
                <w:szCs w:val="24"/>
              </w:rPr>
              <w:t>А.С.Пушкина</w:t>
            </w:r>
            <w:proofErr w:type="spellEnd"/>
          </w:p>
          <w:p w:rsidR="003933D6" w:rsidRPr="003933D6" w:rsidRDefault="003933D6" w:rsidP="00C83334">
            <w:pPr>
              <w:spacing w:line="240" w:lineRule="auto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Конкурс орфографии «Говори и пиши правильно»</w:t>
            </w:r>
          </w:p>
          <w:p w:rsidR="00FF651E" w:rsidRDefault="00C83334" w:rsidP="004245BF">
            <w:pPr>
              <w:spacing w:line="240" w:lineRule="auto"/>
              <w:rPr>
                <w:bCs/>
                <w:sz w:val="24"/>
                <w:szCs w:val="24"/>
              </w:rPr>
            </w:pPr>
            <w:r w:rsidRPr="00CA06C0">
              <w:rPr>
                <w:bCs/>
                <w:sz w:val="24"/>
                <w:szCs w:val="24"/>
              </w:rPr>
              <w:lastRenderedPageBreak/>
              <w:t>Чтение сказок</w:t>
            </w:r>
            <w:proofErr w:type="gramStart"/>
            <w:r w:rsidRPr="00CA06C0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4F3514" w:rsidRPr="004245BF" w:rsidRDefault="004F3514" w:rsidP="004245B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плакатов «Я и русский язык»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</w:t>
            </w:r>
            <w:r w:rsidR="00AE451A" w:rsidRPr="003519E1">
              <w:rPr>
                <w:b/>
                <w:color w:val="000000"/>
                <w:u w:val="single"/>
                <w:lang w:val="ru-RU"/>
              </w:rPr>
              <w:t>бота кружка «Бумажные фантазии»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группа-14.00-15.00</w:t>
            </w:r>
          </w:p>
          <w:p w:rsidR="002A5FE8" w:rsidRDefault="002A5FE8" w:rsidP="00AE451A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Default="002A5FE8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2A5FE8" w:rsidRDefault="00CB7A30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324A2C" w:rsidRPr="005A7D03" w:rsidRDefault="00324A2C" w:rsidP="00324A2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 (пионербол).</w:t>
            </w:r>
          </w:p>
          <w:p w:rsidR="00AE451A" w:rsidRPr="00726513" w:rsidRDefault="00AE451A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 Я выбираю движение</w:t>
            </w:r>
            <w:r w:rsidRPr="000A334B">
              <w:rPr>
                <w:sz w:val="24"/>
                <w:szCs w:val="24"/>
              </w:rPr>
              <w:t>»- 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334B">
              <w:rPr>
                <w:sz w:val="24"/>
                <w:szCs w:val="24"/>
              </w:rPr>
              <w:t>Проведение зарядки.</w:t>
            </w:r>
          </w:p>
          <w:p w:rsidR="00930E52" w:rsidRPr="00FF651E" w:rsidRDefault="00930E52" w:rsidP="00930E52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FF651E">
              <w:rPr>
                <w:b/>
                <w:sz w:val="24"/>
                <w:szCs w:val="24"/>
                <w:u w:val="single"/>
              </w:rPr>
              <w:t>День великих изобретений и открытий</w:t>
            </w:r>
          </w:p>
          <w:p w:rsidR="00930E52" w:rsidRPr="00FF651E" w:rsidRDefault="00930E52" w:rsidP="00930E52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930E52" w:rsidRDefault="00930E52" w:rsidP="00930E52">
            <w:pPr>
              <w:spacing w:line="240" w:lineRule="auto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Беседа «Мир науки вокруг меня»</w:t>
            </w:r>
          </w:p>
          <w:p w:rsidR="00930E52" w:rsidRPr="003933D6" w:rsidRDefault="00930E52" w:rsidP="00930E5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«Я- изобретатель»</w:t>
            </w:r>
          </w:p>
          <w:p w:rsidR="00930E52" w:rsidRPr="000A334B" w:rsidRDefault="00930E52" w:rsidP="00C83334">
            <w:pPr>
              <w:spacing w:line="240" w:lineRule="auto"/>
              <w:rPr>
                <w:sz w:val="24"/>
                <w:szCs w:val="24"/>
              </w:rPr>
            </w:pPr>
          </w:p>
          <w:p w:rsidR="00C83334" w:rsidRPr="005770CB" w:rsidRDefault="00C83334" w:rsidP="00C83334">
            <w:pPr>
              <w:spacing w:line="276" w:lineRule="auto"/>
              <w:rPr>
                <w:b/>
                <w:sz w:val="24"/>
                <w:szCs w:val="24"/>
              </w:rPr>
            </w:pPr>
            <w:r w:rsidRPr="005770CB">
              <w:rPr>
                <w:b/>
                <w:sz w:val="24"/>
                <w:szCs w:val="24"/>
              </w:rPr>
              <w:t>Спектакль «Музыкальное путешествие принца» 16.00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2A5FE8" w:rsidRDefault="00CB7A30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2A5FE8" w:rsidRPr="00726513" w:rsidRDefault="002A5FE8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3933D6" w:rsidRDefault="001C1D9A" w:rsidP="003933D6">
            <w:pPr>
              <w:spacing w:line="240" w:lineRule="auto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С</w:t>
            </w:r>
            <w:r w:rsidRPr="000151C6">
              <w:rPr>
                <w:rFonts w:eastAsia="Droid Sans Fallback"/>
                <w:sz w:val="24"/>
                <w:szCs w:val="24"/>
                <w:lang w:eastAsia="zh-CN" w:bidi="hi-IN"/>
              </w:rPr>
              <w:t>пуск государственного флага РФ</w:t>
            </w:r>
          </w:p>
          <w:p w:rsidR="00C83334" w:rsidRDefault="003933D6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Игры на свежем воздухе.</w:t>
            </w: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понедель</w:t>
            </w:r>
            <w:proofErr w:type="spellEnd"/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1.«Купание в водоёмах города</w:t>
            </w:r>
            <w:r w:rsidRPr="000A334B">
              <w:rPr>
                <w:sz w:val="24"/>
                <w:szCs w:val="24"/>
              </w:rPr>
              <w:t>» -беседа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334B">
              <w:rPr>
                <w:sz w:val="24"/>
                <w:szCs w:val="24"/>
              </w:rPr>
              <w:t>Проведение зарядки.</w:t>
            </w:r>
          </w:p>
          <w:p w:rsidR="00216131" w:rsidRDefault="00216131" w:rsidP="00216131">
            <w:pPr>
              <w:pStyle w:val="TableParagraph"/>
              <w:spacing w:before="1"/>
              <w:ind w:left="105" w:right="97"/>
              <w:rPr>
                <w:rFonts w:eastAsia="Droid Sans Fallback"/>
                <w:sz w:val="24"/>
                <w:szCs w:val="24"/>
                <w:lang w:eastAsia="zh-CN" w:bidi="hi-IN"/>
              </w:rPr>
            </w:pPr>
            <w:r w:rsidRPr="00FF651E">
              <w:rPr>
                <w:b/>
                <w:sz w:val="24"/>
                <w:szCs w:val="24"/>
                <w:u w:val="single"/>
              </w:rPr>
              <w:t>День Друзей</w:t>
            </w: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</w:t>
            </w:r>
          </w:p>
          <w:p w:rsidR="00216131" w:rsidRPr="0041539C" w:rsidRDefault="00216131" w:rsidP="00216131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Подъём </w:t>
            </w:r>
            <w:r w:rsidRPr="000151C6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государственного флага РФ</w:t>
            </w: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Исполнение гимна РФ. </w:t>
            </w:r>
          </w:p>
          <w:p w:rsidR="00216131" w:rsidRDefault="00216131" w:rsidP="00216131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216131" w:rsidRDefault="00216131" w:rsidP="00216131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Спектакль «Наше слово» 10.00</w:t>
            </w:r>
          </w:p>
          <w:p w:rsidR="00216131" w:rsidRPr="00FF651E" w:rsidRDefault="00216131" w:rsidP="00216131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216131" w:rsidRDefault="00216131" w:rsidP="00216131">
            <w:pPr>
              <w:spacing w:line="240" w:lineRule="auto"/>
              <w:rPr>
                <w:sz w:val="24"/>
                <w:szCs w:val="24"/>
              </w:rPr>
            </w:pPr>
            <w:r w:rsidRPr="002D017A">
              <w:rPr>
                <w:sz w:val="24"/>
                <w:szCs w:val="24"/>
              </w:rPr>
              <w:t>Беседа «</w:t>
            </w:r>
            <w:r>
              <w:rPr>
                <w:sz w:val="24"/>
                <w:szCs w:val="24"/>
              </w:rPr>
              <w:t>Что такое настоящая дружба</w:t>
            </w:r>
            <w:r w:rsidRPr="002D017A">
              <w:rPr>
                <w:sz w:val="24"/>
                <w:szCs w:val="24"/>
              </w:rPr>
              <w:t>»</w:t>
            </w:r>
          </w:p>
          <w:p w:rsidR="00216131" w:rsidRPr="00414853" w:rsidRDefault="00216131" w:rsidP="00216131">
            <w:pPr>
              <w:spacing w:line="240" w:lineRule="auto"/>
              <w:rPr>
                <w:sz w:val="24"/>
                <w:szCs w:val="24"/>
              </w:rPr>
            </w:pPr>
            <w:r w:rsidRPr="00414853">
              <w:rPr>
                <w:sz w:val="24"/>
                <w:szCs w:val="24"/>
              </w:rPr>
              <w:t>Конкурс лучшей песни о дружбе «Если с другом вышел в путь»</w:t>
            </w:r>
          </w:p>
          <w:p w:rsidR="00216131" w:rsidRDefault="00216131" w:rsidP="00216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Творческая мастерская: изготовление открытки для друзей</w:t>
            </w:r>
          </w:p>
          <w:p w:rsidR="00216131" w:rsidRDefault="00216131" w:rsidP="0021613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почты «Пожелания друг другу»</w:t>
            </w:r>
          </w:p>
          <w:p w:rsidR="00216131" w:rsidRPr="000A334B" w:rsidRDefault="00216131" w:rsidP="00C83334">
            <w:pPr>
              <w:spacing w:line="240" w:lineRule="auto"/>
              <w:rPr>
                <w:sz w:val="24"/>
                <w:szCs w:val="24"/>
              </w:rPr>
            </w:pP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ind w:hanging="363"/>
              <w:rPr>
                <w:b/>
                <w:color w:val="000000"/>
                <w:u w:val="single"/>
                <w:lang w:val="ru-RU"/>
              </w:rPr>
            </w:pP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РаРабота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 кружка «Арт </w:t>
            </w:r>
            <w:proofErr w:type="gramStart"/>
            <w:r w:rsidRPr="003519E1">
              <w:rPr>
                <w:b/>
                <w:color w:val="000000"/>
                <w:u w:val="single"/>
                <w:lang w:val="ru-RU"/>
              </w:rPr>
              <w:t>-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м</w:t>
            </w:r>
            <w:proofErr w:type="gramEnd"/>
            <w:r w:rsidRPr="003519E1">
              <w:rPr>
                <w:b/>
                <w:color w:val="000000"/>
                <w:u w:val="single"/>
                <w:lang w:val="ru-RU"/>
              </w:rPr>
              <w:t>икс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» ( 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бисероплетение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>)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группа-15.00-16.00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AE451A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группа-14.00-15.00</w:t>
            </w:r>
          </w:p>
          <w:p w:rsidR="00AE451A" w:rsidRDefault="00AE451A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726513" w:rsidRDefault="00CB7A30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726513" w:rsidRDefault="003933D6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Игры на свежем воздухе</w:t>
            </w: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1.«Путешествие в страну </w:t>
            </w:r>
            <w:proofErr w:type="spellStart"/>
            <w:r>
              <w:rPr>
                <w:sz w:val="24"/>
                <w:szCs w:val="24"/>
              </w:rPr>
              <w:t>Витаминию</w:t>
            </w:r>
            <w:proofErr w:type="spellEnd"/>
            <w:r w:rsidRPr="000A334B">
              <w:rPr>
                <w:sz w:val="24"/>
                <w:szCs w:val="24"/>
              </w:rPr>
              <w:t>»-беседа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334B">
              <w:rPr>
                <w:sz w:val="24"/>
                <w:szCs w:val="24"/>
              </w:rPr>
              <w:t>Проведение зарядки.</w:t>
            </w:r>
          </w:p>
          <w:p w:rsidR="00C83334" w:rsidRDefault="003933D6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FF651E">
              <w:rPr>
                <w:b/>
                <w:sz w:val="24"/>
                <w:szCs w:val="24"/>
                <w:u w:val="single"/>
              </w:rPr>
              <w:t>День «Мы родом из России»</w:t>
            </w:r>
          </w:p>
          <w:p w:rsidR="00FF651E" w:rsidRPr="00FF651E" w:rsidRDefault="00FF651E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C83334" w:rsidRPr="005770CB" w:rsidRDefault="00C83334" w:rsidP="00C83334">
            <w:pPr>
              <w:rPr>
                <w:b/>
                <w:sz w:val="24"/>
                <w:szCs w:val="24"/>
              </w:rPr>
            </w:pPr>
            <w:r w:rsidRPr="005770CB">
              <w:rPr>
                <w:b/>
                <w:sz w:val="24"/>
                <w:szCs w:val="24"/>
              </w:rPr>
              <w:t>Выход в филармонию «Приключения Луи»</w:t>
            </w:r>
            <w:r>
              <w:rPr>
                <w:b/>
                <w:sz w:val="24"/>
                <w:szCs w:val="24"/>
              </w:rPr>
              <w:t xml:space="preserve"> 10.00</w:t>
            </w:r>
          </w:p>
          <w:p w:rsidR="00C83334" w:rsidRPr="000250FC" w:rsidRDefault="00C83334" w:rsidP="00C83334">
            <w:pPr>
              <w:rPr>
                <w:sz w:val="24"/>
                <w:szCs w:val="24"/>
              </w:rPr>
            </w:pPr>
            <w:r w:rsidRPr="000250FC">
              <w:rPr>
                <w:sz w:val="24"/>
                <w:szCs w:val="24"/>
              </w:rPr>
              <w:t>Беседа  «Национальные праздники России!»</w:t>
            </w:r>
          </w:p>
          <w:p w:rsidR="00C83334" w:rsidRPr="000250FC" w:rsidRDefault="00C83334" w:rsidP="00C83334">
            <w:pPr>
              <w:rPr>
                <w:sz w:val="24"/>
                <w:szCs w:val="24"/>
              </w:rPr>
            </w:pPr>
            <w:r w:rsidRPr="000250FC">
              <w:rPr>
                <w:sz w:val="24"/>
                <w:szCs w:val="24"/>
              </w:rPr>
              <w:t>Познавательная игра-викторина « Я – гражданин и патриот!».</w:t>
            </w:r>
          </w:p>
          <w:p w:rsidR="00C83334" w:rsidRPr="000250FC" w:rsidRDefault="00C83334" w:rsidP="00C83334">
            <w:pPr>
              <w:rPr>
                <w:sz w:val="24"/>
                <w:szCs w:val="24"/>
              </w:rPr>
            </w:pPr>
            <w:r w:rsidRPr="000250FC">
              <w:rPr>
                <w:sz w:val="24"/>
                <w:szCs w:val="24"/>
              </w:rPr>
              <w:t>Конкурс рисунков на тему «Россия – великая страна!»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ind w:hanging="363"/>
              <w:rPr>
                <w:b/>
                <w:color w:val="000000"/>
                <w:u w:val="single"/>
                <w:lang w:val="ru-RU"/>
              </w:rPr>
            </w:pP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РаРабота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 кружка «Арт </w:t>
            </w:r>
            <w:proofErr w:type="gramStart"/>
            <w:r w:rsidRPr="003519E1">
              <w:rPr>
                <w:b/>
                <w:color w:val="000000"/>
                <w:u w:val="single"/>
                <w:lang w:val="ru-RU"/>
              </w:rPr>
              <w:t>-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м</w:t>
            </w:r>
            <w:proofErr w:type="gramEnd"/>
            <w:r w:rsidRPr="003519E1">
              <w:rPr>
                <w:b/>
                <w:color w:val="000000"/>
                <w:u w:val="single"/>
                <w:lang w:val="ru-RU"/>
              </w:rPr>
              <w:t>икс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» ( 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бисероплетение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>)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группа-15.00-16.00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AE451A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группа-14.00-15.00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P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2A5FE8" w:rsidRDefault="002A5FE8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3933D6" w:rsidRDefault="003933D6" w:rsidP="003933D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 (футбол).</w:t>
            </w:r>
          </w:p>
          <w:p w:rsidR="00AE451A" w:rsidRDefault="00AE451A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3933D6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3933D6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3334">
              <w:rPr>
                <w:sz w:val="24"/>
                <w:szCs w:val="24"/>
              </w:rPr>
              <w:t>инутка здоровья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1.«Путешествие в страну </w:t>
            </w:r>
            <w:proofErr w:type="spellStart"/>
            <w:r>
              <w:rPr>
                <w:sz w:val="24"/>
                <w:szCs w:val="24"/>
              </w:rPr>
              <w:t>Витаминию</w:t>
            </w:r>
            <w:proofErr w:type="spellEnd"/>
            <w:r w:rsidRPr="000A334B">
              <w:rPr>
                <w:sz w:val="24"/>
                <w:szCs w:val="24"/>
              </w:rPr>
              <w:t>»-беседа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334B">
              <w:rPr>
                <w:sz w:val="24"/>
                <w:szCs w:val="24"/>
              </w:rPr>
              <w:t>Проведение зарядки.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FF651E">
              <w:rPr>
                <w:b/>
                <w:sz w:val="24"/>
                <w:szCs w:val="24"/>
                <w:u w:val="single"/>
              </w:rPr>
              <w:t xml:space="preserve">День </w:t>
            </w:r>
            <w:r w:rsidR="003933D6" w:rsidRPr="00FF651E">
              <w:rPr>
                <w:b/>
                <w:sz w:val="24"/>
                <w:szCs w:val="24"/>
                <w:u w:val="single"/>
              </w:rPr>
              <w:t>профессий</w:t>
            </w:r>
          </w:p>
          <w:p w:rsidR="00FF651E" w:rsidRPr="00FF651E" w:rsidRDefault="00FF651E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C83334" w:rsidRPr="003F3598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Планетарий «Подводный мир» 10.00 (4 захода)</w:t>
            </w:r>
          </w:p>
          <w:p w:rsidR="00C83334" w:rsidRDefault="00C83334" w:rsidP="00BF2B8D">
            <w:pPr>
              <w:rPr>
                <w:sz w:val="24"/>
                <w:szCs w:val="24"/>
              </w:rPr>
            </w:pPr>
            <w:r w:rsidRPr="000250FC">
              <w:rPr>
                <w:sz w:val="24"/>
                <w:szCs w:val="24"/>
              </w:rPr>
              <w:lastRenderedPageBreak/>
              <w:t xml:space="preserve">Беседа  </w:t>
            </w:r>
            <w:r w:rsidR="00BF2B8D">
              <w:rPr>
                <w:sz w:val="24"/>
                <w:szCs w:val="24"/>
              </w:rPr>
              <w:t xml:space="preserve">«Профессии разные </w:t>
            </w:r>
            <w:proofErr w:type="gramStart"/>
            <w:r w:rsidR="00BF2B8D">
              <w:rPr>
                <w:sz w:val="24"/>
                <w:szCs w:val="24"/>
              </w:rPr>
              <w:t>нужны-профессии</w:t>
            </w:r>
            <w:proofErr w:type="gramEnd"/>
            <w:r w:rsidR="00BF2B8D">
              <w:rPr>
                <w:sz w:val="24"/>
                <w:szCs w:val="24"/>
              </w:rPr>
              <w:t xml:space="preserve"> разные важны!»</w:t>
            </w:r>
          </w:p>
          <w:p w:rsidR="00BF2B8D" w:rsidRPr="005420FF" w:rsidRDefault="00BF2B8D" w:rsidP="00BF2B8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рекламы «Моя профессия»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3519E1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-13.00-14.00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группа-14.00-15.00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2A5FE8" w:rsidRDefault="00CB7A30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2A5FE8" w:rsidRDefault="002A5FE8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BF2B8D" w:rsidRDefault="00BF2B8D" w:rsidP="00BF2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свежем воздухе (футбол).</w:t>
            </w:r>
          </w:p>
          <w:p w:rsidR="003519E1" w:rsidRPr="00726513" w:rsidRDefault="003519E1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1.«Солнечный ожог. Первая помощь при ожоге</w:t>
            </w:r>
            <w:r w:rsidRPr="000A334B">
              <w:rPr>
                <w:sz w:val="24"/>
                <w:szCs w:val="24"/>
              </w:rPr>
              <w:t>»-беседа</w:t>
            </w:r>
          </w:p>
          <w:p w:rsidR="00BF507A" w:rsidRDefault="00C83334" w:rsidP="00BF507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A334B">
              <w:rPr>
                <w:sz w:val="24"/>
                <w:szCs w:val="24"/>
              </w:rPr>
              <w:t>Проведение зарядки.</w:t>
            </w:r>
            <w:r w:rsidR="00BF507A" w:rsidRPr="00FF651E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BF507A" w:rsidRDefault="00BF507A" w:rsidP="00BF507A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FF651E">
              <w:rPr>
                <w:b/>
                <w:sz w:val="24"/>
                <w:szCs w:val="24"/>
                <w:u w:val="single"/>
              </w:rPr>
              <w:t>День безопасности</w:t>
            </w:r>
          </w:p>
          <w:p w:rsidR="00C83334" w:rsidRPr="000A334B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 w:rsidRPr="00990101">
              <w:rPr>
                <w:b/>
                <w:sz w:val="24"/>
                <w:szCs w:val="24"/>
              </w:rPr>
              <w:t>Беседа «Бабочки»</w:t>
            </w:r>
            <w:r>
              <w:rPr>
                <w:b/>
                <w:sz w:val="24"/>
                <w:szCs w:val="24"/>
              </w:rPr>
              <w:t xml:space="preserve"> 10.00</w:t>
            </w:r>
          </w:p>
          <w:p w:rsidR="00BF507A" w:rsidRDefault="00BF507A" w:rsidP="00BF507A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F507A" w:rsidRDefault="00BF507A" w:rsidP="00BF50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безопасности </w:t>
            </w:r>
            <w:r w:rsidRPr="00CA06C0">
              <w:rPr>
                <w:sz w:val="24"/>
                <w:szCs w:val="24"/>
              </w:rPr>
              <w:t>«Вежливые пешеходы».</w:t>
            </w:r>
          </w:p>
          <w:p w:rsidR="00BF507A" w:rsidRPr="00A3747F" w:rsidRDefault="00BF507A" w:rsidP="00BF50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видеоуроков</w:t>
            </w:r>
            <w:proofErr w:type="spellEnd"/>
            <w:r>
              <w:rPr>
                <w:sz w:val="24"/>
                <w:szCs w:val="24"/>
              </w:rPr>
              <w:t xml:space="preserve">  «</w:t>
            </w:r>
            <w:proofErr w:type="spellStart"/>
            <w:r>
              <w:rPr>
                <w:sz w:val="24"/>
                <w:szCs w:val="24"/>
              </w:rPr>
              <w:t>Смешарики</w:t>
            </w:r>
            <w:proofErr w:type="spellEnd"/>
            <w:r>
              <w:rPr>
                <w:sz w:val="24"/>
                <w:szCs w:val="24"/>
              </w:rPr>
              <w:t>» по правилам ПДД</w:t>
            </w:r>
          </w:p>
          <w:p w:rsidR="00BF507A" w:rsidRDefault="00BF507A" w:rsidP="00BF507A">
            <w:pPr>
              <w:spacing w:line="276" w:lineRule="auto"/>
              <w:rPr>
                <w:sz w:val="24"/>
                <w:szCs w:val="24"/>
              </w:rPr>
            </w:pPr>
            <w:r w:rsidRPr="00CA06C0">
              <w:rPr>
                <w:sz w:val="24"/>
                <w:szCs w:val="24"/>
              </w:rPr>
              <w:t>Конкурс  рисунков по ППД «</w:t>
            </w:r>
            <w:r>
              <w:rPr>
                <w:sz w:val="24"/>
                <w:szCs w:val="24"/>
              </w:rPr>
              <w:t>Моя безопасность на дорогах</w:t>
            </w:r>
            <w:r w:rsidRPr="00CA06C0">
              <w:rPr>
                <w:sz w:val="24"/>
                <w:szCs w:val="24"/>
              </w:rPr>
              <w:t>».</w:t>
            </w:r>
          </w:p>
          <w:p w:rsidR="00BF507A" w:rsidRDefault="00BF507A" w:rsidP="00BF507A">
            <w:pPr>
              <w:spacing w:line="276" w:lineRule="auto"/>
              <w:rPr>
                <w:sz w:val="24"/>
                <w:szCs w:val="24"/>
              </w:rPr>
            </w:pPr>
            <w:r w:rsidRPr="00CA06C0">
              <w:rPr>
                <w:sz w:val="24"/>
                <w:szCs w:val="24"/>
              </w:rPr>
              <w:t>Проведение обучающей эвакуации детей.</w:t>
            </w:r>
          </w:p>
          <w:p w:rsidR="00BF507A" w:rsidRDefault="00BF507A" w:rsidP="00BF50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инспектором ОП-5 старшим лейтенантом  полиции </w:t>
            </w:r>
            <w:proofErr w:type="spellStart"/>
            <w:r>
              <w:rPr>
                <w:sz w:val="24"/>
                <w:szCs w:val="24"/>
              </w:rPr>
              <w:t>Марчевской</w:t>
            </w:r>
            <w:proofErr w:type="spellEnd"/>
            <w:r>
              <w:rPr>
                <w:sz w:val="24"/>
                <w:szCs w:val="24"/>
              </w:rPr>
              <w:t xml:space="preserve"> К.С. по профилактике правонарушений среди несовершеннолетних </w:t>
            </w:r>
          </w:p>
          <w:p w:rsidR="00BF507A" w:rsidRPr="00990101" w:rsidRDefault="00BF507A" w:rsidP="00C83334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2A5FE8" w:rsidRDefault="00CB7A30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2A5FE8" w:rsidRPr="00726513" w:rsidRDefault="002A5FE8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FF651E" w:rsidRPr="00216131" w:rsidRDefault="00C83334" w:rsidP="00C83334">
            <w:pPr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>С</w:t>
            </w:r>
            <w:r w:rsidRPr="000151C6">
              <w:rPr>
                <w:rFonts w:eastAsia="Droid Sans Fallback"/>
                <w:sz w:val="24"/>
                <w:szCs w:val="24"/>
                <w:lang w:eastAsia="zh-CN" w:bidi="hi-IN"/>
              </w:rPr>
              <w:t>пуск государственного флага РФ</w:t>
            </w: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понедель</w:t>
            </w:r>
            <w:proofErr w:type="spellEnd"/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Минутка здоровья</w:t>
            </w:r>
          </w:p>
          <w:p w:rsidR="00C83334" w:rsidRPr="00591065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91065">
              <w:rPr>
                <w:sz w:val="24"/>
                <w:szCs w:val="24"/>
              </w:rPr>
              <w:t>«</w:t>
            </w:r>
            <w:r w:rsidRPr="00C2602A">
              <w:rPr>
                <w:sz w:val="28"/>
                <w:szCs w:val="28"/>
              </w:rPr>
              <w:t xml:space="preserve"> </w:t>
            </w:r>
            <w:r w:rsidRPr="000E13AC">
              <w:rPr>
                <w:sz w:val="24"/>
                <w:szCs w:val="24"/>
              </w:rPr>
              <w:t>Откуда берутся грязнули</w:t>
            </w:r>
            <w:r w:rsidRPr="00C2602A">
              <w:rPr>
                <w:sz w:val="28"/>
                <w:szCs w:val="28"/>
              </w:rPr>
              <w:t>?</w:t>
            </w:r>
            <w:proofErr w:type="gramStart"/>
            <w:r w:rsidRPr="00591065">
              <w:rPr>
                <w:sz w:val="24"/>
                <w:szCs w:val="24"/>
              </w:rPr>
              <w:t>»-</w:t>
            </w:r>
            <w:proofErr w:type="gramEnd"/>
            <w:r w:rsidRPr="00591065">
              <w:rPr>
                <w:sz w:val="24"/>
                <w:szCs w:val="24"/>
              </w:rPr>
              <w:t>беседа</w:t>
            </w:r>
          </w:p>
          <w:p w:rsidR="00C83334" w:rsidRPr="00591065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91065">
              <w:rPr>
                <w:sz w:val="24"/>
                <w:szCs w:val="24"/>
              </w:rPr>
              <w:t>Проведение зарядки.</w:t>
            </w:r>
          </w:p>
          <w:p w:rsidR="00C83334" w:rsidRPr="00BF507A" w:rsidRDefault="00C83334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BF507A">
              <w:rPr>
                <w:b/>
                <w:sz w:val="24"/>
                <w:szCs w:val="24"/>
                <w:u w:val="single"/>
              </w:rPr>
              <w:lastRenderedPageBreak/>
              <w:t xml:space="preserve">День </w:t>
            </w:r>
            <w:proofErr w:type="spellStart"/>
            <w:r w:rsidR="00BF2B8D" w:rsidRPr="00BF507A">
              <w:rPr>
                <w:b/>
                <w:sz w:val="24"/>
                <w:szCs w:val="24"/>
                <w:u w:val="single"/>
              </w:rPr>
              <w:t>Волонтёрства</w:t>
            </w:r>
            <w:proofErr w:type="spellEnd"/>
            <w:r w:rsidR="00BF2B8D" w:rsidRPr="00BF507A">
              <w:rPr>
                <w:b/>
                <w:sz w:val="24"/>
                <w:szCs w:val="24"/>
                <w:u w:val="single"/>
              </w:rPr>
              <w:t xml:space="preserve"> и Добровольчества «Благо твори!»</w:t>
            </w:r>
          </w:p>
          <w:p w:rsidR="0041539C" w:rsidRDefault="00C83334" w:rsidP="0041539C">
            <w:pPr>
              <w:pStyle w:val="TableParagraph"/>
              <w:spacing w:before="1"/>
              <w:ind w:left="105" w:right="97"/>
              <w:rPr>
                <w:sz w:val="24"/>
                <w:szCs w:val="24"/>
              </w:rPr>
            </w:pPr>
            <w:r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Подъём </w:t>
            </w:r>
            <w:r w:rsidRPr="000151C6">
              <w:rPr>
                <w:rFonts w:eastAsia="Droid Sans Fallback"/>
                <w:sz w:val="24"/>
                <w:szCs w:val="24"/>
                <w:lang w:eastAsia="zh-CN" w:bidi="hi-IN"/>
              </w:rPr>
              <w:t xml:space="preserve"> государственного флага РФ</w:t>
            </w:r>
            <w:r w:rsidR="0041539C">
              <w:rPr>
                <w:rFonts w:eastAsia="Droid Sans Fallback"/>
                <w:sz w:val="24"/>
                <w:szCs w:val="24"/>
                <w:lang w:eastAsia="zh-CN" w:bidi="hi-IN"/>
              </w:rPr>
              <w:t>. Исполнение гимна РФ</w:t>
            </w:r>
          </w:p>
          <w:p w:rsidR="00C83334" w:rsidRPr="005A7D03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 в музей Рогаля. Выставка ко Дню Победы  «История одного солдата» 10.00</w:t>
            </w:r>
          </w:p>
          <w:p w:rsidR="00C83334" w:rsidRDefault="00BF2B8D" w:rsidP="00C83334">
            <w:pPr>
              <w:tabs>
                <w:tab w:val="left" w:pos="2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«Душа каждого человека радуется, когда он делает добро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z w:val="24"/>
                <w:szCs w:val="24"/>
              </w:rPr>
              <w:t>!»</w:t>
            </w:r>
          </w:p>
          <w:p w:rsidR="002A5FE8" w:rsidRDefault="002A5FE8" w:rsidP="00C83334">
            <w:pPr>
              <w:tabs>
                <w:tab w:val="left" w:pos="2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территории</w:t>
            </w:r>
          </w:p>
          <w:p w:rsidR="002A5FE8" w:rsidRDefault="002A5FE8" w:rsidP="00C83334">
            <w:pPr>
              <w:tabs>
                <w:tab w:val="left" w:pos="2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для солдат СВО «Привет из города Иркутска»</w:t>
            </w:r>
          </w:p>
          <w:p w:rsidR="002A5FE8" w:rsidRDefault="002A5FE8" w:rsidP="00C83334">
            <w:pPr>
              <w:tabs>
                <w:tab w:val="left" w:pos="28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аптека»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омощь библиотеке</w:t>
            </w:r>
          </w:p>
          <w:p w:rsidR="00C83334" w:rsidRPr="003519E1" w:rsidRDefault="00C83334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3519E1">
              <w:rPr>
                <w:b/>
                <w:sz w:val="24"/>
                <w:szCs w:val="24"/>
                <w:u w:val="single"/>
              </w:rPr>
              <w:t xml:space="preserve">Работа кружка «Арт </w:t>
            </w:r>
            <w:proofErr w:type="gramStart"/>
            <w:r w:rsidRPr="003519E1">
              <w:rPr>
                <w:b/>
                <w:sz w:val="24"/>
                <w:szCs w:val="24"/>
                <w:u w:val="single"/>
              </w:rPr>
              <w:t>-</w:t>
            </w:r>
            <w:proofErr w:type="spellStart"/>
            <w:r w:rsidRPr="003519E1">
              <w:rPr>
                <w:b/>
                <w:sz w:val="24"/>
                <w:szCs w:val="24"/>
                <w:u w:val="single"/>
              </w:rPr>
              <w:t>м</w:t>
            </w:r>
            <w:proofErr w:type="gramEnd"/>
            <w:r w:rsidRPr="003519E1">
              <w:rPr>
                <w:b/>
                <w:sz w:val="24"/>
                <w:szCs w:val="24"/>
                <w:u w:val="single"/>
              </w:rPr>
              <w:t>икс</w:t>
            </w:r>
            <w:proofErr w:type="spellEnd"/>
            <w:r w:rsidRPr="003519E1">
              <w:rPr>
                <w:b/>
                <w:sz w:val="24"/>
                <w:szCs w:val="24"/>
                <w:u w:val="single"/>
              </w:rPr>
              <w:t xml:space="preserve">» ( </w:t>
            </w:r>
            <w:proofErr w:type="spellStart"/>
            <w:r w:rsidRPr="003519E1">
              <w:rPr>
                <w:b/>
                <w:sz w:val="24"/>
                <w:szCs w:val="24"/>
                <w:u w:val="single"/>
              </w:rPr>
              <w:t>бисероплетение</w:t>
            </w:r>
            <w:proofErr w:type="spellEnd"/>
            <w:r w:rsidRPr="003519E1">
              <w:rPr>
                <w:b/>
                <w:sz w:val="24"/>
                <w:szCs w:val="24"/>
                <w:u w:val="single"/>
              </w:rPr>
              <w:t>)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группа-13.00-14.00</w:t>
            </w:r>
          </w:p>
          <w:p w:rsidR="00AE451A" w:rsidRP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группа-15.00-16.00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3519E1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-13.00-14.00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группа-14.00-15.00</w:t>
            </w:r>
          </w:p>
          <w:p w:rsidR="003519E1" w:rsidRDefault="003519E1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726513" w:rsidRDefault="00CB7A30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Default="00BF2B8D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Конкурс рисунков на асфальте «Краски лета»</w:t>
            </w:r>
          </w:p>
          <w:p w:rsidR="00BF2B8D" w:rsidRPr="00726513" w:rsidRDefault="00BF2B8D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Игры на свежем воздухе</w:t>
            </w: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Pr="00414853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lastRenderedPageBreak/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 w:rsidRPr="005910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591065">
              <w:rPr>
                <w:sz w:val="24"/>
                <w:szCs w:val="24"/>
              </w:rPr>
              <w:t>«</w:t>
            </w:r>
            <w:r w:rsidRPr="000E13AC">
              <w:rPr>
                <w:sz w:val="24"/>
                <w:szCs w:val="24"/>
              </w:rPr>
              <w:t>Потребность быть здоровым</w:t>
            </w:r>
            <w:r w:rsidRPr="00591065">
              <w:rPr>
                <w:sz w:val="24"/>
                <w:szCs w:val="24"/>
              </w:rPr>
              <w:t>»-беседа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Проведение зарядки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BF507A">
              <w:rPr>
                <w:b/>
                <w:sz w:val="24"/>
                <w:szCs w:val="24"/>
                <w:u w:val="single"/>
              </w:rPr>
              <w:t>День творчества</w:t>
            </w:r>
          </w:p>
          <w:p w:rsidR="00BF507A" w:rsidRPr="00BF507A" w:rsidRDefault="00BF507A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C83334" w:rsidRDefault="00C83334" w:rsidP="00C83334">
            <w:pPr>
              <w:rPr>
                <w:b/>
                <w:sz w:val="24"/>
                <w:szCs w:val="24"/>
              </w:rPr>
            </w:pPr>
            <w:r w:rsidRPr="00990101">
              <w:rPr>
                <w:b/>
                <w:sz w:val="24"/>
                <w:szCs w:val="24"/>
              </w:rPr>
              <w:t>Театр кукол «Лесные истории» 11.00</w:t>
            </w:r>
          </w:p>
          <w:p w:rsidR="00BF2B8D" w:rsidRPr="0045050E" w:rsidRDefault="00BF2B8D" w:rsidP="00C83334">
            <w:pPr>
              <w:rPr>
                <w:sz w:val="24"/>
                <w:szCs w:val="24"/>
              </w:rPr>
            </w:pPr>
            <w:r w:rsidRPr="0045050E">
              <w:rPr>
                <w:sz w:val="24"/>
                <w:szCs w:val="24"/>
              </w:rPr>
              <w:t>Беседа «</w:t>
            </w:r>
            <w:r w:rsidR="0045050E" w:rsidRPr="0045050E">
              <w:rPr>
                <w:sz w:val="24"/>
                <w:szCs w:val="24"/>
              </w:rPr>
              <w:t>Путешествие в город Мастеров»</w:t>
            </w:r>
          </w:p>
          <w:p w:rsidR="00C83334" w:rsidRPr="000250FC" w:rsidRDefault="00C83334" w:rsidP="00C83334">
            <w:pPr>
              <w:rPr>
                <w:sz w:val="24"/>
                <w:szCs w:val="24"/>
              </w:rPr>
            </w:pPr>
            <w:r w:rsidRPr="000250FC">
              <w:rPr>
                <w:sz w:val="24"/>
                <w:szCs w:val="24"/>
              </w:rPr>
              <w:t xml:space="preserve">Конкурс поделок из различных материалов </w:t>
            </w:r>
          </w:p>
          <w:p w:rsidR="00C83334" w:rsidRDefault="00C83334" w:rsidP="00C83334">
            <w:pPr>
              <w:rPr>
                <w:sz w:val="24"/>
                <w:szCs w:val="24"/>
              </w:rPr>
            </w:pPr>
            <w:r w:rsidRPr="000250FC">
              <w:rPr>
                <w:sz w:val="24"/>
                <w:szCs w:val="24"/>
              </w:rPr>
              <w:t>«Умелые руки».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ind w:hanging="363"/>
              <w:rPr>
                <w:b/>
                <w:color w:val="000000"/>
                <w:u w:val="single"/>
                <w:lang w:val="ru-RU"/>
              </w:rPr>
            </w:pP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РаРабота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 кружка «Арт </w:t>
            </w:r>
            <w:proofErr w:type="gramStart"/>
            <w:r w:rsidRPr="003519E1">
              <w:rPr>
                <w:b/>
                <w:color w:val="000000"/>
                <w:u w:val="single"/>
                <w:lang w:val="ru-RU"/>
              </w:rPr>
              <w:t>-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м</w:t>
            </w:r>
            <w:proofErr w:type="gramEnd"/>
            <w:r w:rsidRPr="003519E1">
              <w:rPr>
                <w:b/>
                <w:color w:val="000000"/>
                <w:u w:val="single"/>
                <w:lang w:val="ru-RU"/>
              </w:rPr>
              <w:t>икс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 xml:space="preserve">» ( </w:t>
            </w:r>
            <w:proofErr w:type="spellStart"/>
            <w:r w:rsidRPr="003519E1">
              <w:rPr>
                <w:b/>
                <w:color w:val="000000"/>
                <w:u w:val="single"/>
                <w:lang w:val="ru-RU"/>
              </w:rPr>
              <w:t>бисероплетение</w:t>
            </w:r>
            <w:proofErr w:type="spellEnd"/>
            <w:r w:rsidRPr="003519E1">
              <w:rPr>
                <w:b/>
                <w:color w:val="000000"/>
                <w:u w:val="single"/>
                <w:lang w:val="ru-RU"/>
              </w:rPr>
              <w:t>)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группа-13.00-14.00</w:t>
            </w:r>
          </w:p>
          <w:p w:rsidR="00AE451A" w:rsidRDefault="00AE451A" w:rsidP="00AE451A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группа-15.00-16.00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3519E1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-13.00-14.00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группа-14.00-15.00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P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2A5FE8" w:rsidRDefault="002A5FE8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3519E1" w:rsidRDefault="003519E1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AE451A" w:rsidRDefault="00AE451A" w:rsidP="00AE451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Подвижные игры на воздухе (пионербол)</w:t>
            </w:r>
          </w:p>
          <w:p w:rsidR="00C83334" w:rsidRPr="00726513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591065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 w:rsidRPr="005910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</w:t>
            </w:r>
            <w:r w:rsidRPr="000E13AC">
              <w:rPr>
                <w:sz w:val="24"/>
                <w:szCs w:val="24"/>
              </w:rPr>
              <w:t>Как избежать отравлений</w:t>
            </w:r>
            <w:r w:rsidRPr="0059106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 беседа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зарядки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BF507A">
              <w:rPr>
                <w:b/>
                <w:sz w:val="24"/>
                <w:szCs w:val="24"/>
                <w:u w:val="single"/>
              </w:rPr>
              <w:t xml:space="preserve">День </w:t>
            </w:r>
            <w:r w:rsidR="0045050E" w:rsidRPr="00BF507A">
              <w:rPr>
                <w:b/>
                <w:sz w:val="24"/>
                <w:szCs w:val="24"/>
                <w:u w:val="single"/>
              </w:rPr>
              <w:t>семьи, любви и верности</w:t>
            </w:r>
          </w:p>
          <w:p w:rsidR="00BF507A" w:rsidRPr="00BF507A" w:rsidRDefault="00BF507A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 w:rsidRPr="00CA0DE2">
              <w:rPr>
                <w:b/>
                <w:sz w:val="24"/>
                <w:szCs w:val="24"/>
              </w:rPr>
              <w:t>Выход в кинотеатр «Художественный»</w:t>
            </w:r>
            <w:r>
              <w:rPr>
                <w:b/>
                <w:sz w:val="24"/>
                <w:szCs w:val="24"/>
              </w:rPr>
              <w:t xml:space="preserve"> 10.00</w:t>
            </w:r>
          </w:p>
          <w:p w:rsidR="0045050E" w:rsidRDefault="0045050E" w:rsidP="00C83334">
            <w:pPr>
              <w:spacing w:line="240" w:lineRule="auto"/>
              <w:rPr>
                <w:sz w:val="24"/>
                <w:szCs w:val="24"/>
              </w:rPr>
            </w:pPr>
            <w:r w:rsidRPr="0045050E">
              <w:rPr>
                <w:sz w:val="24"/>
                <w:szCs w:val="24"/>
              </w:rPr>
              <w:t>Беседа «Рецепт счастливой семьи»</w:t>
            </w:r>
          </w:p>
          <w:p w:rsidR="0045050E" w:rsidRDefault="0045050E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«Наша дружная семья»</w:t>
            </w:r>
          </w:p>
          <w:p w:rsidR="00A848ED" w:rsidRPr="00E46AFD" w:rsidRDefault="0045050E" w:rsidP="00E46AF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детей </w:t>
            </w:r>
            <w:r w:rsidR="00A848ED">
              <w:rPr>
                <w:sz w:val="24"/>
                <w:szCs w:val="24"/>
              </w:rPr>
              <w:t xml:space="preserve">с рассказом </w:t>
            </w:r>
            <w:r>
              <w:rPr>
                <w:sz w:val="24"/>
                <w:szCs w:val="24"/>
              </w:rPr>
              <w:t>«Хобби моей семьи»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3519E1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-13.00-14.00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группа-14.00-15.00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C83334" w:rsidRPr="00726513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45050E" w:rsidRDefault="0045050E" w:rsidP="004505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Подвижные игры на </w:t>
            </w:r>
            <w:r w:rsidR="00A848ED">
              <w:rPr>
                <w:sz w:val="24"/>
                <w:szCs w:val="24"/>
              </w:rPr>
              <w:t xml:space="preserve">свежем </w:t>
            </w:r>
            <w:r>
              <w:rPr>
                <w:sz w:val="24"/>
                <w:szCs w:val="24"/>
              </w:rPr>
              <w:t>воздухе</w:t>
            </w:r>
          </w:p>
          <w:p w:rsidR="00C83334" w:rsidRPr="00726513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591065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 w:rsidRPr="005910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</w:t>
            </w:r>
            <w:r w:rsidRPr="000E13AC">
              <w:rPr>
                <w:sz w:val="24"/>
                <w:szCs w:val="24"/>
              </w:rPr>
              <w:t>Внимание! Клещи!»-</w:t>
            </w:r>
            <w:r>
              <w:rPr>
                <w:sz w:val="24"/>
                <w:szCs w:val="24"/>
              </w:rPr>
              <w:t>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зарядки.</w:t>
            </w:r>
          </w:p>
          <w:p w:rsidR="00BF507A" w:rsidRPr="00BF507A" w:rsidRDefault="00BF507A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BF507A">
              <w:rPr>
                <w:b/>
                <w:sz w:val="24"/>
                <w:szCs w:val="24"/>
                <w:u w:val="single"/>
              </w:rPr>
              <w:t>День Первых</w:t>
            </w:r>
          </w:p>
          <w:p w:rsidR="00C83334" w:rsidRPr="00BF507A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 w:rsidRPr="00BF507A">
              <w:rPr>
                <w:b/>
                <w:sz w:val="24"/>
                <w:szCs w:val="24"/>
                <w:u w:val="single"/>
              </w:rPr>
              <w:t>День Победы</w:t>
            </w:r>
            <w:r w:rsidRPr="00BF507A">
              <w:rPr>
                <w:b/>
                <w:sz w:val="24"/>
                <w:szCs w:val="24"/>
              </w:rPr>
              <w:t xml:space="preserve"> 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 w:rsidRPr="00990101">
              <w:rPr>
                <w:b/>
                <w:sz w:val="24"/>
                <w:szCs w:val="24"/>
              </w:rPr>
              <w:t>Спектакль «Винни-Пух на главных дорогах»10.00</w:t>
            </w:r>
          </w:p>
          <w:p w:rsidR="00A848ED" w:rsidRPr="00A848ED" w:rsidRDefault="00A848ED" w:rsidP="00C83334">
            <w:pPr>
              <w:spacing w:line="240" w:lineRule="auto"/>
              <w:rPr>
                <w:sz w:val="24"/>
                <w:szCs w:val="24"/>
              </w:rPr>
            </w:pPr>
            <w:r w:rsidRPr="00A848ED">
              <w:rPr>
                <w:sz w:val="24"/>
                <w:szCs w:val="24"/>
              </w:rPr>
              <w:t>Презентация «Дети-герои Великой Отечественной войны»</w:t>
            </w:r>
          </w:p>
          <w:p w:rsidR="00C83334" w:rsidRDefault="00C83334" w:rsidP="00C83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48ED">
              <w:rPr>
                <w:sz w:val="24"/>
                <w:szCs w:val="24"/>
              </w:rPr>
              <w:t>Чтение книг о войне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</w:t>
            </w:r>
            <w:r w:rsidR="003519E1" w:rsidRPr="003519E1">
              <w:rPr>
                <w:b/>
                <w:color w:val="000000"/>
                <w:u w:val="single"/>
                <w:lang w:val="ru-RU"/>
              </w:rPr>
              <w:t>а «Бумажные фантазии»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-13.00-14.00</w:t>
            </w:r>
          </w:p>
          <w:p w:rsidR="003519E1" w:rsidRDefault="003519E1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группа-14.00-15.00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2A5FE8" w:rsidRDefault="00CB7A30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2A5FE8" w:rsidRDefault="002A5FE8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A848ED" w:rsidRDefault="00A848ED" w:rsidP="003519E1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Соревнования по пионерболу среди 3,4, отрядов посвященных 79-ой годовщине со Дня Победы в ВОВ</w:t>
            </w:r>
          </w:p>
          <w:p w:rsidR="003519E1" w:rsidRPr="00726513" w:rsidRDefault="00A848ED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Игры на свежем воздухе</w:t>
            </w: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E46AFD">
        <w:trPr>
          <w:trHeight w:val="8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июня (пятница)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591065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 w:rsidRPr="005910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«Здоровый сон» - 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2.Проведение зарядки.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C83334" w:rsidRPr="00BF507A" w:rsidRDefault="001C1D9A" w:rsidP="00C83334">
            <w:pPr>
              <w:rPr>
                <w:b/>
                <w:sz w:val="24"/>
                <w:szCs w:val="24"/>
                <w:u w:val="single"/>
              </w:rPr>
            </w:pPr>
            <w:r w:rsidRPr="00BF507A">
              <w:rPr>
                <w:b/>
                <w:sz w:val="24"/>
                <w:szCs w:val="24"/>
                <w:u w:val="single"/>
              </w:rPr>
              <w:lastRenderedPageBreak/>
              <w:t>День памяти и скорби</w:t>
            </w:r>
          </w:p>
          <w:p w:rsidR="00C83334" w:rsidRPr="00FF651E" w:rsidRDefault="00C83334" w:rsidP="00FF651E">
            <w:pPr>
              <w:rPr>
                <w:b/>
                <w:sz w:val="24"/>
                <w:szCs w:val="24"/>
              </w:rPr>
            </w:pPr>
            <w:r w:rsidRPr="00990101">
              <w:rPr>
                <w:b/>
                <w:sz w:val="24"/>
                <w:szCs w:val="24"/>
              </w:rPr>
              <w:t>Песочное шоу «Снежная королева» 10.00</w:t>
            </w:r>
          </w:p>
          <w:p w:rsidR="00C83334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  <w:r w:rsidRPr="003F3598">
              <w:rPr>
                <w:b/>
                <w:sz w:val="24"/>
                <w:szCs w:val="24"/>
              </w:rPr>
              <w:t xml:space="preserve"> Экскурсия</w:t>
            </w:r>
            <w:r w:rsidR="00FF651E">
              <w:rPr>
                <w:b/>
                <w:sz w:val="24"/>
                <w:szCs w:val="24"/>
              </w:rPr>
              <w:t xml:space="preserve">  к Вечному огню, посвященная 79</w:t>
            </w:r>
            <w:r w:rsidRPr="003F3598">
              <w:rPr>
                <w:b/>
                <w:sz w:val="24"/>
                <w:szCs w:val="24"/>
              </w:rPr>
              <w:t xml:space="preserve"> годовщине </w:t>
            </w:r>
            <w:r w:rsidR="00FF651E">
              <w:rPr>
                <w:b/>
                <w:sz w:val="24"/>
                <w:szCs w:val="24"/>
              </w:rPr>
              <w:t>в Великой Отечественной войне</w:t>
            </w:r>
          </w:p>
          <w:p w:rsidR="00FF651E" w:rsidRDefault="00FF651E" w:rsidP="00C83334">
            <w:pPr>
              <w:spacing w:line="240" w:lineRule="auto"/>
              <w:rPr>
                <w:sz w:val="24"/>
                <w:szCs w:val="24"/>
              </w:rPr>
            </w:pPr>
            <w:r w:rsidRPr="00FF651E">
              <w:rPr>
                <w:sz w:val="24"/>
                <w:szCs w:val="24"/>
              </w:rPr>
              <w:t>Беседа «Наши земляки-герои войны»</w:t>
            </w:r>
          </w:p>
          <w:p w:rsidR="00FF651E" w:rsidRPr="00FF651E" w:rsidRDefault="00FF651E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для бойцов СВО</w:t>
            </w:r>
          </w:p>
          <w:p w:rsidR="00C83334" w:rsidRPr="003519E1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3519E1">
              <w:rPr>
                <w:b/>
                <w:color w:val="000000"/>
                <w:u w:val="single"/>
                <w:lang w:val="ru-RU"/>
              </w:rPr>
              <w:t>Работа кружка «Шашки</w:t>
            </w:r>
            <w:r w:rsidR="004245BF">
              <w:rPr>
                <w:b/>
                <w:color w:val="000000"/>
                <w:u w:val="single"/>
                <w:lang w:val="ru-RU"/>
              </w:rPr>
              <w:t xml:space="preserve"> для начинающих</w:t>
            </w:r>
            <w:r w:rsidRPr="003519E1">
              <w:rPr>
                <w:b/>
                <w:color w:val="000000"/>
                <w:u w:val="single"/>
                <w:lang w:val="ru-RU"/>
              </w:rPr>
              <w:t>»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группа 12.10-13.50</w:t>
            </w:r>
          </w:p>
          <w:p w:rsidR="00C83334" w:rsidRDefault="00C83334" w:rsidP="00C83334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группа 14.00-15.40</w:t>
            </w:r>
          </w:p>
          <w:p w:rsidR="00C83334" w:rsidRDefault="00C83334" w:rsidP="00E46AFD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группа 15.50-17.30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2A5FE8">
              <w:rPr>
                <w:b/>
                <w:color w:val="000000"/>
                <w:u w:val="single"/>
                <w:lang w:val="ru-RU"/>
              </w:rPr>
              <w:t>Работа кружка «Маленькие пожарные»</w:t>
            </w:r>
          </w:p>
          <w:p w:rsidR="002A5FE8" w:rsidRDefault="002A5FE8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b/>
                <w:color w:val="000000"/>
                <w:u w:val="single"/>
                <w:lang w:val="ru-RU"/>
              </w:rPr>
            </w:pPr>
            <w:r w:rsidRPr="008863A2">
              <w:rPr>
                <w:b/>
                <w:color w:val="000000"/>
                <w:u w:val="single"/>
                <w:lang w:val="ru-RU"/>
              </w:rPr>
              <w:t>Работа кружка «Азбука дорожной безопасности»</w:t>
            </w:r>
          </w:p>
          <w:p w:rsidR="00CB7A30" w:rsidRPr="00CB7A30" w:rsidRDefault="00CB7A30" w:rsidP="00CB7A30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16.00-16.40</w:t>
            </w:r>
          </w:p>
          <w:p w:rsidR="00CB7A30" w:rsidRPr="002A5FE8" w:rsidRDefault="00CB7A30" w:rsidP="002A5FE8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2A5FE8" w:rsidRPr="00E46AFD" w:rsidRDefault="002A5FE8" w:rsidP="00E46AFD">
            <w:pPr>
              <w:pStyle w:val="a3"/>
              <w:spacing w:before="28" w:beforeAutospacing="0" w:after="28" w:afterAutospacing="0" w:line="240" w:lineRule="atLeast"/>
              <w:rPr>
                <w:color w:val="000000"/>
                <w:lang w:val="ru-RU"/>
              </w:rPr>
            </w:pPr>
          </w:p>
          <w:p w:rsidR="00C83334" w:rsidRDefault="00C83334" w:rsidP="00C83334">
            <w:pPr>
              <w:spacing w:line="276" w:lineRule="auto"/>
              <w:rPr>
                <w:sz w:val="24"/>
                <w:szCs w:val="24"/>
              </w:rPr>
            </w:pPr>
            <w:r w:rsidRPr="000250FC">
              <w:rPr>
                <w:sz w:val="24"/>
                <w:szCs w:val="24"/>
              </w:rPr>
              <w:t>Конкурс р</w:t>
            </w:r>
            <w:r w:rsidR="00A848ED">
              <w:rPr>
                <w:sz w:val="24"/>
                <w:szCs w:val="24"/>
              </w:rPr>
              <w:t>исунков на асфальте «Салют, Победа!</w:t>
            </w:r>
            <w:r w:rsidRPr="000250FC">
              <w:rPr>
                <w:sz w:val="24"/>
                <w:szCs w:val="24"/>
              </w:rPr>
              <w:t>»</w:t>
            </w:r>
          </w:p>
          <w:p w:rsidR="00C83334" w:rsidRDefault="00C83334" w:rsidP="00C83334">
            <w:pPr>
              <w:spacing w:line="276" w:lineRule="auto"/>
              <w:rPr>
                <w:rFonts w:eastAsia="Droid Sans Fallback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С</w:t>
            </w:r>
            <w:r w:rsidRPr="000151C6">
              <w:rPr>
                <w:rFonts w:eastAsia="Droid Sans Fallback"/>
                <w:sz w:val="24"/>
                <w:szCs w:val="24"/>
                <w:lang w:eastAsia="zh-CN" w:bidi="hi-IN"/>
              </w:rPr>
              <w:t>пуск государственного флага РФ</w:t>
            </w:r>
          </w:p>
          <w:p w:rsidR="00FF651E" w:rsidRDefault="00FF651E" w:rsidP="00FF65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воздухе</w:t>
            </w:r>
          </w:p>
          <w:p w:rsidR="00FF651E" w:rsidRPr="000250FC" w:rsidRDefault="00FF651E" w:rsidP="00C83334">
            <w:pPr>
              <w:spacing w:line="276" w:lineRule="auto"/>
              <w:rPr>
                <w:sz w:val="24"/>
                <w:szCs w:val="24"/>
              </w:rPr>
            </w:pPr>
          </w:p>
          <w:p w:rsidR="00C83334" w:rsidRPr="005825F2" w:rsidRDefault="00C83334" w:rsidP="00C83334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25F2">
              <w:rPr>
                <w:color w:val="000000"/>
                <w:sz w:val="24"/>
                <w:szCs w:val="24"/>
              </w:rPr>
              <w:t>П</w:t>
            </w:r>
            <w:r w:rsidRPr="005825F2">
              <w:rPr>
                <w:sz w:val="24"/>
                <w:szCs w:val="24"/>
              </w:rPr>
              <w:t>одведение итогов– награждение самых активных.</w:t>
            </w:r>
          </w:p>
          <w:p w:rsidR="00C83334" w:rsidRPr="000250FC" w:rsidRDefault="00C83334" w:rsidP="00C8333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lastRenderedPageBreak/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  <w:tr w:rsidR="00C83334" w:rsidTr="00452592">
        <w:trPr>
          <w:trHeight w:val="29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понедель</w:t>
            </w:r>
            <w:proofErr w:type="spellEnd"/>
            <w:proofErr w:type="gramEnd"/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ник)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</w:t>
            </w:r>
          </w:p>
          <w:p w:rsidR="00C83334" w:rsidRPr="00591065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 w:rsidRPr="0059106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« </w:t>
            </w:r>
            <w:r w:rsidRPr="00591065">
              <w:rPr>
                <w:sz w:val="24"/>
                <w:szCs w:val="24"/>
              </w:rPr>
              <w:t>Чистота и опрятность</w:t>
            </w:r>
            <w:r>
              <w:rPr>
                <w:sz w:val="24"/>
                <w:szCs w:val="24"/>
              </w:rPr>
              <w:t>, разве это неприятность?     -беседа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зарядки.</w:t>
            </w:r>
          </w:p>
          <w:p w:rsidR="00C83334" w:rsidRPr="00844EE2" w:rsidRDefault="00C83334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844EE2">
              <w:rPr>
                <w:b/>
                <w:sz w:val="24"/>
                <w:szCs w:val="24"/>
                <w:u w:val="single"/>
              </w:rPr>
              <w:t>День прощания</w:t>
            </w:r>
          </w:p>
          <w:p w:rsidR="0041539C" w:rsidRDefault="0041539C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844EE2" w:rsidRPr="00844EE2" w:rsidRDefault="00844EE2" w:rsidP="00C8333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844EE2">
              <w:rPr>
                <w:sz w:val="24"/>
                <w:szCs w:val="24"/>
              </w:rPr>
              <w:t>Флеш</w:t>
            </w:r>
            <w:proofErr w:type="spellEnd"/>
            <w:r w:rsidRPr="00844EE2">
              <w:rPr>
                <w:sz w:val="24"/>
                <w:szCs w:val="24"/>
              </w:rPr>
              <w:t>-моб РДДМ</w:t>
            </w:r>
          </w:p>
          <w:p w:rsidR="00844EE2" w:rsidRPr="00844EE2" w:rsidRDefault="00844EE2" w:rsidP="00C8333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BF507A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Игра «Найди клад»</w:t>
            </w:r>
            <w:r>
              <w:rPr>
                <w:sz w:val="24"/>
                <w:szCs w:val="24"/>
              </w:rPr>
              <w:t xml:space="preserve"> </w:t>
            </w:r>
          </w:p>
          <w:p w:rsidR="00BF507A" w:rsidRDefault="00BF507A" w:rsidP="00BF50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 </w:t>
            </w:r>
            <w:proofErr w:type="spellStart"/>
            <w:r w:rsidR="002F7AA2">
              <w:rPr>
                <w:sz w:val="24"/>
                <w:szCs w:val="24"/>
              </w:rPr>
              <w:t>орлятских</w:t>
            </w:r>
            <w:proofErr w:type="spellEnd"/>
            <w:r w:rsidR="002F7AA2">
              <w:rPr>
                <w:sz w:val="24"/>
                <w:szCs w:val="24"/>
              </w:rPr>
              <w:t xml:space="preserve"> песен</w:t>
            </w:r>
          </w:p>
          <w:p w:rsidR="00FF651E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F651E">
              <w:rPr>
                <w:sz w:val="24"/>
                <w:szCs w:val="24"/>
              </w:rPr>
              <w:t>,</w:t>
            </w:r>
            <w:proofErr w:type="gramEnd"/>
            <w:r w:rsidR="00FF651E">
              <w:rPr>
                <w:sz w:val="24"/>
                <w:szCs w:val="24"/>
              </w:rPr>
              <w:t xml:space="preserve"> стихов « Лагерь моего будущего, каким бы я его хотел видеть»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коллективного коллажа «Моё замечательное лето»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«До свидания, Солнышко!». 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ЛДП «Солнышко»</w:t>
            </w:r>
          </w:p>
          <w:p w:rsidR="00C83334" w:rsidRDefault="00C83334" w:rsidP="00C833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 </w:t>
            </w:r>
            <w:proofErr w:type="spellStart"/>
            <w:r>
              <w:rPr>
                <w:sz w:val="24"/>
                <w:szCs w:val="24"/>
              </w:rPr>
              <w:t>Литвинцева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</w:tc>
      </w:tr>
    </w:tbl>
    <w:p w:rsidR="00F73E91" w:rsidRDefault="00F73E91" w:rsidP="00F73E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школы                                                                    Л.Н. </w:t>
      </w:r>
      <w:proofErr w:type="spellStart"/>
      <w:r>
        <w:rPr>
          <w:rFonts w:ascii="Times New Roman" w:hAnsi="Times New Roman"/>
          <w:b/>
          <w:sz w:val="24"/>
          <w:szCs w:val="24"/>
        </w:rPr>
        <w:t>Багмат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3E91" w:rsidRPr="00A64D86" w:rsidRDefault="00F73E91" w:rsidP="00F73E9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4F0353" w:rsidRDefault="004F0353"/>
    <w:sectPr w:rsidR="004F0353" w:rsidSect="00A1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B1"/>
    <w:rsid w:val="00047A0D"/>
    <w:rsid w:val="001050DF"/>
    <w:rsid w:val="001C1D9A"/>
    <w:rsid w:val="00216131"/>
    <w:rsid w:val="002764B1"/>
    <w:rsid w:val="002A5FE8"/>
    <w:rsid w:val="002F7AA2"/>
    <w:rsid w:val="00324A2C"/>
    <w:rsid w:val="003519E1"/>
    <w:rsid w:val="003933D6"/>
    <w:rsid w:val="0041539C"/>
    <w:rsid w:val="004245BF"/>
    <w:rsid w:val="0045050E"/>
    <w:rsid w:val="004F0353"/>
    <w:rsid w:val="004F3514"/>
    <w:rsid w:val="00661B28"/>
    <w:rsid w:val="00695F7A"/>
    <w:rsid w:val="00844EE2"/>
    <w:rsid w:val="008863A2"/>
    <w:rsid w:val="00930E52"/>
    <w:rsid w:val="00985520"/>
    <w:rsid w:val="00A848ED"/>
    <w:rsid w:val="00AE451A"/>
    <w:rsid w:val="00BF2B8D"/>
    <w:rsid w:val="00BF507A"/>
    <w:rsid w:val="00C83334"/>
    <w:rsid w:val="00CA0DE2"/>
    <w:rsid w:val="00CB7A30"/>
    <w:rsid w:val="00D565E4"/>
    <w:rsid w:val="00E46AFD"/>
    <w:rsid w:val="00F41E15"/>
    <w:rsid w:val="00F73E91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styleId="a4">
    <w:name w:val="Table Grid"/>
    <w:basedOn w:val="a1"/>
    <w:rsid w:val="00F73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73E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73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73E91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styleId="a4">
    <w:name w:val="Table Grid"/>
    <w:basedOn w:val="a1"/>
    <w:rsid w:val="00F73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73E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73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73E91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9</cp:lastModifiedBy>
  <cp:revision>15</cp:revision>
  <cp:lastPrinted>2024-05-30T05:52:00Z</cp:lastPrinted>
  <dcterms:created xsi:type="dcterms:W3CDTF">2024-05-12T10:21:00Z</dcterms:created>
  <dcterms:modified xsi:type="dcterms:W3CDTF">2024-05-30T05:54:00Z</dcterms:modified>
</cp:coreProperties>
</file>